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DFF" w:rsidRDefault="00710DFF" w:rsidP="00710DFF">
      <w:r>
        <w:t>This is the desert course I felt I needed to make to allow more choice of courses on the tour I run at LSPN.</w:t>
      </w:r>
    </w:p>
    <w:p w:rsidR="00710DFF" w:rsidRDefault="00710DFF" w:rsidP="00710DFF">
      <w:r>
        <w:t>I only have time because of being in lockdown due to Covid-19, but I'm enjoying working with APCD again.</w:t>
      </w:r>
    </w:p>
    <w:p w:rsidR="00CF00E0" w:rsidRDefault="00710DFF" w:rsidP="00710DFF">
      <w:r>
        <w:t>The course is a Par 72 of over 7300 yards from the back tees. There are 5 tees per hole</w:t>
      </w:r>
      <w:r>
        <w:t xml:space="preserve">, </w:t>
      </w:r>
      <w:r>
        <w:t xml:space="preserve">18 pins per </w:t>
      </w:r>
      <w:proofErr w:type="gramStart"/>
      <w:r>
        <w:t>green</w:t>
      </w:r>
      <w:r>
        <w:t>,</w:t>
      </w:r>
      <w:proofErr w:type="gramEnd"/>
      <w:r>
        <w:t xml:space="preserve"> and small crowds. H</w:t>
      </w:r>
      <w:bookmarkStart w:id="0" w:name="_GoBack"/>
      <w:bookmarkEnd w:id="0"/>
      <w:r>
        <w:t xml:space="preserve">opefully it will fill in a gap in the </w:t>
      </w:r>
      <w:r>
        <w:t>desert courses we have already.</w:t>
      </w:r>
      <w:r>
        <w:t xml:space="preserve"> Textures have come from courses made by </w:t>
      </w:r>
      <w:proofErr w:type="spellStart"/>
      <w:r>
        <w:t>McCoist</w:t>
      </w:r>
      <w:proofErr w:type="spellEnd"/>
      <w:r>
        <w:t xml:space="preserve"> and Lez Marwick, and the panorama, is from </w:t>
      </w:r>
      <w:proofErr w:type="spellStart"/>
      <w:r>
        <w:t>Sagevanni's</w:t>
      </w:r>
      <w:proofErr w:type="spellEnd"/>
      <w:r>
        <w:t xml:space="preserve"> course, Sandstone Desert Links.</w:t>
      </w:r>
    </w:p>
    <w:sectPr w:rsidR="00CF00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DFF"/>
    <w:rsid w:val="00710DFF"/>
    <w:rsid w:val="00CF00E0"/>
    <w:rsid w:val="00E24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FA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24FA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24FA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24FA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4FA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24FA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24FA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24FA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24FA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24FA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4FA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24FA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24FA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4FA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4FA1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4FA1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4FA1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4FA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4FA1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E24FA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E24FA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24FA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E24FA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E24FA1"/>
    <w:rPr>
      <w:b/>
      <w:bCs/>
    </w:rPr>
  </w:style>
  <w:style w:type="character" w:styleId="Emphasis">
    <w:name w:val="Emphasis"/>
    <w:basedOn w:val="DefaultParagraphFont"/>
    <w:uiPriority w:val="20"/>
    <w:qFormat/>
    <w:rsid w:val="00E24FA1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E24FA1"/>
    <w:rPr>
      <w:szCs w:val="32"/>
    </w:rPr>
  </w:style>
  <w:style w:type="paragraph" w:styleId="ListParagraph">
    <w:name w:val="List Paragraph"/>
    <w:basedOn w:val="Normal"/>
    <w:uiPriority w:val="34"/>
    <w:qFormat/>
    <w:rsid w:val="00E24FA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24FA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E24FA1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24FA1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4FA1"/>
    <w:rPr>
      <w:b/>
      <w:i/>
      <w:sz w:val="24"/>
    </w:rPr>
  </w:style>
  <w:style w:type="character" w:styleId="SubtleEmphasis">
    <w:name w:val="Subtle Emphasis"/>
    <w:uiPriority w:val="19"/>
    <w:qFormat/>
    <w:rsid w:val="00E24FA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E24FA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E24FA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E24FA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E24FA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24FA1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FA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24FA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24FA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24FA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4FA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24FA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24FA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24FA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24FA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24FA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4FA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24FA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24FA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4FA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4FA1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4FA1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4FA1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4FA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4FA1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E24FA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E24FA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24FA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E24FA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E24FA1"/>
    <w:rPr>
      <w:b/>
      <w:bCs/>
    </w:rPr>
  </w:style>
  <w:style w:type="character" w:styleId="Emphasis">
    <w:name w:val="Emphasis"/>
    <w:basedOn w:val="DefaultParagraphFont"/>
    <w:uiPriority w:val="20"/>
    <w:qFormat/>
    <w:rsid w:val="00E24FA1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E24FA1"/>
    <w:rPr>
      <w:szCs w:val="32"/>
    </w:rPr>
  </w:style>
  <w:style w:type="paragraph" w:styleId="ListParagraph">
    <w:name w:val="List Paragraph"/>
    <w:basedOn w:val="Normal"/>
    <w:uiPriority w:val="34"/>
    <w:qFormat/>
    <w:rsid w:val="00E24FA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24FA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E24FA1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24FA1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4FA1"/>
    <w:rPr>
      <w:b/>
      <w:i/>
      <w:sz w:val="24"/>
    </w:rPr>
  </w:style>
  <w:style w:type="character" w:styleId="SubtleEmphasis">
    <w:name w:val="Subtle Emphasis"/>
    <w:uiPriority w:val="19"/>
    <w:qFormat/>
    <w:rsid w:val="00E24FA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E24FA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E24FA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E24FA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E24FA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24FA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 Sullivan</dc:creator>
  <cp:lastModifiedBy>Stephen Sullivan</cp:lastModifiedBy>
  <cp:revision>1</cp:revision>
  <dcterms:created xsi:type="dcterms:W3CDTF">2020-05-09T08:50:00Z</dcterms:created>
  <dcterms:modified xsi:type="dcterms:W3CDTF">2020-05-09T08:53:00Z</dcterms:modified>
</cp:coreProperties>
</file>