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F25" w:rsidRDefault="00CD0A3A">
      <w:r>
        <w:t xml:space="preserve">Hi all,   I understand my contributions have been sporadic but none the </w:t>
      </w:r>
      <w:proofErr w:type="gramStart"/>
      <w:r>
        <w:t>less  It’s</w:t>
      </w:r>
      <w:proofErr w:type="gramEnd"/>
      <w:r>
        <w:t xml:space="preserve"> been a pleasure over the years to be a part of the Links community.    I’ve benefitted</w:t>
      </w:r>
      <w:r w:rsidR="00B9065E">
        <w:t xml:space="preserve">  </w:t>
      </w:r>
      <w:r>
        <w:t xml:space="preserve"> </w:t>
      </w:r>
      <w:proofErr w:type="gramStart"/>
      <w:r>
        <w:t>from  the</w:t>
      </w:r>
      <w:proofErr w:type="gramEnd"/>
      <w:r>
        <w:t xml:space="preserve"> help  of  many superb people and every one of them I think fondly of in my memories.   </w:t>
      </w:r>
    </w:p>
    <w:p w:rsidR="00CD0A3A" w:rsidRDefault="00CD0A3A"/>
    <w:p w:rsidR="00B9065E" w:rsidRDefault="00CD0A3A">
      <w:r>
        <w:t>I wanted to offer up Bull Run as a free course and make what I felt were positive changes.  The changes took longer than originally expected because the more I “fixed” the more I wanted to try and improve.  I hope the folks familiar with the course enjoy the alterations and the people playing it for the first time enjoy it as well.   At 7063 yards the course isn’t very long by Links standards but I’ve never enjoyed making punishing tracks.</w:t>
      </w:r>
      <w:r w:rsidR="00B9065E">
        <w:t xml:space="preserve">   </w:t>
      </w:r>
      <w:r>
        <w:t xml:space="preserve"> My design thoughts have always been make a course all skill levels can enjoy and the settings can always be dialed up</w:t>
      </w:r>
      <w:r w:rsidR="00B9065E">
        <w:t xml:space="preserve">.   I wish all the best in health and luck in the coming years.  </w:t>
      </w:r>
      <w:r>
        <w:t xml:space="preserve"> I recorded a round in breezy, mod, </w:t>
      </w:r>
      <w:proofErr w:type="gramStart"/>
      <w:r>
        <w:t>med  conditions</w:t>
      </w:r>
      <w:proofErr w:type="gramEnd"/>
      <w:r w:rsidR="00B9065E">
        <w:t xml:space="preserve"> which is added to the package.</w:t>
      </w:r>
    </w:p>
    <w:p w:rsidR="00B9065E" w:rsidRDefault="00B9065E"/>
    <w:p w:rsidR="00B9065E" w:rsidRDefault="00B9065E"/>
    <w:p w:rsidR="00CD0A3A" w:rsidRDefault="00B9065E">
      <w:r>
        <w:t xml:space="preserve">                             Always a </w:t>
      </w:r>
      <w:proofErr w:type="gramStart"/>
      <w:r>
        <w:t>pleasure ,</w:t>
      </w:r>
      <w:proofErr w:type="gramEnd"/>
      <w:r>
        <w:t xml:space="preserve"> Thanks ,  Eddie</w:t>
      </w:r>
      <w:r w:rsidR="00CD0A3A">
        <w:t xml:space="preserve">.  </w:t>
      </w:r>
    </w:p>
    <w:p w:rsidR="00CD0A3A" w:rsidRDefault="00CD0A3A"/>
    <w:p w:rsidR="00CD0A3A" w:rsidRDefault="00CD0A3A"/>
    <w:p w:rsidR="00CD0A3A" w:rsidRDefault="00CD0A3A"/>
    <w:p w:rsidR="00CD0A3A" w:rsidRDefault="00CD0A3A"/>
    <w:p w:rsidR="00CD0A3A" w:rsidRDefault="00CD0A3A"/>
    <w:sectPr w:rsidR="00CD0A3A" w:rsidSect="00692F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0A3A"/>
    <w:rsid w:val="00692F25"/>
    <w:rsid w:val="00B9065E"/>
    <w:rsid w:val="00CD0A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F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House.PC</dc:creator>
  <cp:keywords/>
  <dc:description/>
  <cp:lastModifiedBy>House.PC</cp:lastModifiedBy>
  <cp:revision>3</cp:revision>
  <dcterms:created xsi:type="dcterms:W3CDTF">2015-11-07T13:47:00Z</dcterms:created>
  <dcterms:modified xsi:type="dcterms:W3CDTF">2015-11-07T14:04:00Z</dcterms:modified>
</cp:coreProperties>
</file>