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4EA" w:rsidRDefault="00347FC4">
      <w:r>
        <w:t xml:space="preserve">Firestone Country Club…what can you </w:t>
      </w:r>
      <w:proofErr w:type="gramStart"/>
      <w:r>
        <w:t>say</w:t>
      </w:r>
      <w:proofErr w:type="gramEnd"/>
      <w:r>
        <w:t xml:space="preserve"> about Firestone.  </w:t>
      </w:r>
    </w:p>
    <w:p w:rsidR="00347FC4" w:rsidRDefault="00347FC4">
      <w:r>
        <w:t xml:space="preserve">It is a course that has hosted PGA tournaments since 1953 and </w:t>
      </w:r>
      <w:r w:rsidR="00810181">
        <w:t xml:space="preserve">currently hosts the WGC – Bridgestone Championship so </w:t>
      </w:r>
      <w:r>
        <w:t>when I had a chance to help out on this design I could not pass it up.</w:t>
      </w:r>
    </w:p>
    <w:p w:rsidR="00347FC4" w:rsidRDefault="00347FC4">
      <w:r>
        <w:t>The famous clubhouse and water tower were recreated by Adam (</w:t>
      </w:r>
      <w:proofErr w:type="spellStart"/>
      <w:r>
        <w:t>sanzdaddy</w:t>
      </w:r>
      <w:proofErr w:type="spellEnd"/>
      <w:r>
        <w:t xml:space="preserve">) </w:t>
      </w:r>
      <w:proofErr w:type="spellStart"/>
      <w:r>
        <w:t>Sansale</w:t>
      </w:r>
      <w:proofErr w:type="spellEnd"/>
      <w:r>
        <w:t>.</w:t>
      </w:r>
    </w:p>
    <w:p w:rsidR="00347FC4" w:rsidRDefault="00810181">
      <w:r>
        <w:t>Numerous pictures were given to Jason by Dave Stewart.</w:t>
      </w:r>
    </w:p>
    <w:p w:rsidR="00810181" w:rsidRDefault="00810181">
      <w:r>
        <w:t>Jason Thorpe started the desig</w:t>
      </w:r>
      <w:r w:rsidR="00C80EE9">
        <w:t xml:space="preserve">n a few years ago and did </w:t>
      </w:r>
      <w:proofErr w:type="gramStart"/>
      <w:r w:rsidR="00C80EE9">
        <w:t xml:space="preserve">all </w:t>
      </w:r>
      <w:r>
        <w:t>the</w:t>
      </w:r>
      <w:proofErr w:type="gramEnd"/>
      <w:r>
        <w:t xml:space="preserve"> course layout. The elevation work is spectacular.</w:t>
      </w:r>
    </w:p>
    <w:p w:rsidR="00810181" w:rsidRDefault="00810181">
      <w:r>
        <w:t>I came in and finished the planting and added the actual course greens. I have added a spreadsheet with pins I planted that were from the 2013 WGC – Bridgestone tournament pin sheets.</w:t>
      </w:r>
    </w:p>
    <w:p w:rsidR="00914C1F" w:rsidRDefault="00914C1F" w:rsidP="00914C1F">
      <w:r>
        <w:t>I also want to thank all the beta testers…..you know who you are.</w:t>
      </w:r>
    </w:p>
    <w:p w:rsidR="00C80EE9" w:rsidRDefault="00C80EE9">
      <w:r>
        <w:t>W</w:t>
      </w:r>
      <w:r w:rsidR="00914C1F">
        <w:t xml:space="preserve">e also would like to thank Mick at APCD-course, all the </w:t>
      </w:r>
      <w:proofErr w:type="spellStart"/>
      <w:proofErr w:type="gramStart"/>
      <w:r w:rsidR="00914C1F">
        <w:t>Admins</w:t>
      </w:r>
      <w:proofErr w:type="spellEnd"/>
      <w:r w:rsidR="00914C1F">
        <w:t xml:space="preserve">  over</w:t>
      </w:r>
      <w:proofErr w:type="gramEnd"/>
      <w:r w:rsidR="00914C1F">
        <w:t xml:space="preserve"> at LC and all you </w:t>
      </w:r>
      <w:proofErr w:type="spellStart"/>
      <w:r w:rsidR="00914C1F">
        <w:t>linksters</w:t>
      </w:r>
      <w:proofErr w:type="spellEnd"/>
      <w:r w:rsidR="00914C1F">
        <w:t xml:space="preserve"> out there. Thanks for downloading our course……enjoy!</w:t>
      </w:r>
    </w:p>
    <w:p w:rsidR="00914C1F" w:rsidRDefault="00914C1F">
      <w:r>
        <w:t>Glenn and Jason</w:t>
      </w:r>
    </w:p>
    <w:p w:rsidR="00C80EE9" w:rsidRDefault="00C80EE9"/>
    <w:p w:rsidR="00C80EE9" w:rsidRDefault="00C80EE9"/>
    <w:sectPr w:rsidR="00C80EE9" w:rsidSect="007D14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47FC4"/>
    <w:rsid w:val="000767F7"/>
    <w:rsid w:val="00347FC4"/>
    <w:rsid w:val="007D14EA"/>
    <w:rsid w:val="00810181"/>
    <w:rsid w:val="00914C1F"/>
    <w:rsid w:val="00C80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4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Glenn</dc:creator>
  <cp:lastModifiedBy>Glenn</cp:lastModifiedBy>
  <cp:revision>1</cp:revision>
  <dcterms:created xsi:type="dcterms:W3CDTF">2015-06-17T12:15:00Z</dcterms:created>
  <dcterms:modified xsi:type="dcterms:W3CDTF">2015-06-17T12:50:00Z</dcterms:modified>
</cp:coreProperties>
</file>